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1" w:rsidRDefault="00D43EA1" w:rsidP="00D43EA1">
      <w:pPr>
        <w:spacing w:after="0" w:line="240" w:lineRule="auto"/>
        <w:ind w:left="5245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A3605D">
        <w:rPr>
          <w:rStyle w:val="rvts0"/>
          <w:rFonts w:ascii="Times New Roman" w:hAnsi="Times New Roman"/>
          <w:sz w:val="24"/>
          <w:szCs w:val="24"/>
          <w:lang w:val="uk-UA"/>
        </w:rPr>
        <w:t>Додаток 2                                                                            до Інструкції про порядок                                                                           відшкодування фактичних                                                                          витрат на копіювання або друк                                                                            документів обсягом більше як 10                                                                            сторінок, що надаються за                                                                              запитами на інформацію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 xml:space="preserve">Надавач послуг:                </w:t>
      </w:r>
      <w:r w:rsidRPr="00AA25BD">
        <w:rPr>
          <w:rFonts w:ascii="Times New Roman" w:hAnsi="Times New Roman" w:cs="Times New Roman"/>
          <w:b/>
          <w:sz w:val="24"/>
          <w:szCs w:val="24"/>
          <w:lang w:val="uk-UA"/>
        </w:rPr>
        <w:t>Сьомий апеляційний адміністративний суд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Реєстраційний рахунок: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 xml:space="preserve">МФО банку: 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62B1">
        <w:rPr>
          <w:rFonts w:ascii="Times New Roman" w:hAnsi="Times New Roman" w:cs="Times New Roman"/>
          <w:sz w:val="24"/>
          <w:szCs w:val="24"/>
          <w:lang w:val="uk-UA"/>
        </w:rPr>
        <w:t>(реквізити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рахунка</w:t>
      </w:r>
      <w:r w:rsidRPr="005C62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ЄДРПОУ:             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Платник:         ____________________ ________________________________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_____________________________________________________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РАХУНОК №______</w:t>
      </w:r>
    </w:p>
    <w:p w:rsidR="00D43EA1" w:rsidRPr="00AA25BD" w:rsidRDefault="00D43EA1" w:rsidP="00D4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від________</w:t>
      </w:r>
      <w:r w:rsidRPr="00AA25BD">
        <w:rPr>
          <w:rFonts w:ascii="Times New Roman" w:hAnsi="Times New Roman" w:cs="Times New Roman"/>
          <w:vanish/>
          <w:sz w:val="24"/>
          <w:szCs w:val="24"/>
          <w:lang w:val="uk-UA"/>
        </w:rPr>
        <w:t>Конец формы</w:t>
      </w:r>
    </w:p>
    <w:p w:rsidR="00D43EA1" w:rsidRPr="00AA25BD" w:rsidRDefault="00D43EA1" w:rsidP="00D43EA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_________________________20___року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701"/>
        <w:gridCol w:w="2094"/>
        <w:gridCol w:w="1402"/>
        <w:gridCol w:w="1483"/>
      </w:tblGrid>
      <w:tr w:rsidR="00D43EA1" w:rsidRPr="00AA25BD" w:rsidTr="00925030">
        <w:trPr>
          <w:trHeight w:val="1404"/>
        </w:trPr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виготовлення 1 сторінки (без ПДВ), грн.</w:t>
            </w: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сторінок, од.</w:t>
            </w: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Сума  </w:t>
            </w: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ПДВ),                 грн.</w:t>
            </w:r>
          </w:p>
        </w:tc>
      </w:tr>
      <w:tr w:rsidR="00D43EA1" w:rsidRPr="00AA25BD" w:rsidTr="00925030"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копіювання або друк копій  документів формату А4 та меншого розміру 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EA1" w:rsidRPr="00AA25BD" w:rsidTr="00925030"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копіювання або друк копій документів формату А3 та більшого розміру 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EA1" w:rsidRPr="00AA25BD" w:rsidTr="00925030">
        <w:trPr>
          <w:trHeight w:val="2563"/>
        </w:trPr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копіювання або друк копій    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D43EA1" w:rsidRPr="00AA25BD" w:rsidTr="00925030"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в</w:t>
            </w:r>
            <w:r w:rsidRPr="00A36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иготовлення цифрових копій документів шляхом сканування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3EA1" w:rsidRPr="00AA25BD" w:rsidTr="00925030">
        <w:tc>
          <w:tcPr>
            <w:tcW w:w="67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D43EA1" w:rsidRPr="00AA25BD" w:rsidRDefault="00D43EA1" w:rsidP="00925030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3EA1" w:rsidRPr="00AA25BD" w:rsidRDefault="00D43EA1" w:rsidP="00D43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Всього до сплати:___________</w:t>
      </w:r>
      <w:r w:rsidRPr="00AA25B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A25BD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________________________________________________</w:t>
      </w:r>
      <w:r w:rsidRPr="00AA25B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D43EA1" w:rsidRPr="00AA25BD" w:rsidRDefault="00D43EA1" w:rsidP="00D43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A25B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(прописом)                                                    </w:t>
      </w:r>
    </w:p>
    <w:p w:rsidR="00D43EA1" w:rsidRPr="00AA25BD" w:rsidRDefault="00D43EA1" w:rsidP="00D43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43EA1" w:rsidRPr="00AA25BD" w:rsidRDefault="00D43EA1" w:rsidP="00D43E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>Керівник___________________                         Головний бухгалтер______</w:t>
      </w:r>
      <w:r w:rsidRPr="00AA25B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A25BD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</w:p>
    <w:p w:rsidR="00D43EA1" w:rsidRPr="00AA25BD" w:rsidRDefault="00D43EA1" w:rsidP="00D43E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A25B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(підпис)                                                                                                   (підпис)</w:t>
      </w:r>
    </w:p>
    <w:p w:rsidR="00D43EA1" w:rsidRDefault="00D43EA1" w:rsidP="00D43EA1"/>
    <w:p w:rsidR="00D43EA1" w:rsidRDefault="00D43EA1"/>
    <w:sectPr w:rsidR="00D43EA1" w:rsidSect="00D43EA1">
      <w:pgSz w:w="11906" w:h="16838"/>
      <w:pgMar w:top="1134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1"/>
    <w:rsid w:val="00D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1C4B-73B0-4205-BEF7-85F76DD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A1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rsid w:val="00D4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Єлизавета Ігорівна Булала</dc:creator>
  <cp:keywords/>
  <dc:description/>
  <cp:lastModifiedBy>Єлизавета Ігорівна Булала</cp:lastModifiedBy>
  <cp:revision>1</cp:revision>
  <dcterms:created xsi:type="dcterms:W3CDTF">2020-10-23T11:07:00Z</dcterms:created>
  <dcterms:modified xsi:type="dcterms:W3CDTF">2020-10-23T11:07:00Z</dcterms:modified>
</cp:coreProperties>
</file>